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61E1" w14:textId="2C85D8E9" w:rsidR="00B03947" w:rsidRDefault="009006D6">
      <w:pPr>
        <w:rPr>
          <w:b/>
          <w:sz w:val="28"/>
          <w:szCs w:val="28"/>
        </w:rPr>
      </w:pPr>
      <w:r w:rsidRPr="009006D6">
        <w:rPr>
          <w:b/>
          <w:sz w:val="28"/>
          <w:szCs w:val="28"/>
        </w:rPr>
        <w:t xml:space="preserve">Active Referral Agency List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9"/>
      </w:tblGrid>
      <w:tr w:rsidR="000E6004" w:rsidRPr="000E6004" w14:paraId="20698F62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D740A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16-2-25 Advice Service</w:t>
            </w:r>
          </w:p>
        </w:tc>
      </w:tr>
      <w:tr w:rsidR="000E6004" w:rsidRPr="000E6004" w14:paraId="1854017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5DE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 Woman (Bridge Project)</w:t>
            </w:r>
          </w:p>
        </w:tc>
      </w:tr>
      <w:tr w:rsidR="000E6004" w:rsidRPr="000E6004" w14:paraId="02511F15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EB3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Abbey Green Nursery School &amp; Children's Centre</w:t>
            </w:r>
          </w:p>
        </w:tc>
      </w:tr>
      <w:tr w:rsidR="000E6004" w:rsidRPr="000E6004" w14:paraId="211B83CB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21F66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Accent Housing</w:t>
            </w:r>
          </w:p>
        </w:tc>
      </w:tr>
      <w:tr w:rsidR="000E6004" w:rsidRPr="000E6004" w14:paraId="70A10137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BD75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Action For Children</w:t>
            </w:r>
          </w:p>
        </w:tc>
      </w:tr>
      <w:tr w:rsidR="000E6004" w:rsidRPr="000E6004" w14:paraId="2151CC6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8884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Adult Social Care (Pudsey/Thornbury)</w:t>
            </w:r>
          </w:p>
        </w:tc>
      </w:tr>
      <w:tr w:rsidR="000E6004" w:rsidRPr="000E6004" w14:paraId="74EC522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BB46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Barkerend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Children's Centre (Sure Start)</w:t>
            </w:r>
          </w:p>
        </w:tc>
      </w:tr>
      <w:tr w:rsidR="000E6004" w:rsidRPr="000E6004" w14:paraId="576F6EB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9A22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Bradford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Childrens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Services</w:t>
            </w:r>
          </w:p>
        </w:tc>
      </w:tr>
      <w:tr w:rsidR="000E6004" w:rsidRPr="000E6004" w14:paraId="14CB9D9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330E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Bradford District Care Foundation Trust</w:t>
            </w:r>
          </w:p>
        </w:tc>
      </w:tr>
      <w:tr w:rsidR="000E6004" w:rsidRPr="000E6004" w14:paraId="065B24E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98D3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Bridge-It Housing</w:t>
            </w:r>
          </w:p>
        </w:tc>
      </w:tr>
      <w:tr w:rsidR="000E6004" w:rsidRPr="000E6004" w14:paraId="37B1A7D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E5BE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Canterbury Advice Centre (Family Action)</w:t>
            </w:r>
          </w:p>
        </w:tc>
      </w:tr>
      <w:tr w:rsidR="000E6004" w:rsidRPr="000E6004" w14:paraId="157BA9C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048F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Canterbury Children's Centre</w:t>
            </w:r>
          </w:p>
        </w:tc>
      </w:tr>
      <w:tr w:rsidR="000E6004" w:rsidRPr="000E6004" w14:paraId="174F0272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D422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CAP Bradford South</w:t>
            </w:r>
          </w:p>
        </w:tc>
      </w:tr>
      <w:tr w:rsidR="000E6004" w:rsidRPr="000E6004" w14:paraId="046C05E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9F1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CAP Debt Centre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B'fd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Central)</w:t>
            </w:r>
          </w:p>
        </w:tc>
      </w:tr>
      <w:tr w:rsidR="000E6004" w:rsidRPr="000E6004" w14:paraId="5004B64B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A2CC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CAP Debt Centre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B'fd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NW)</w:t>
            </w:r>
          </w:p>
        </w:tc>
      </w:tr>
      <w:tr w:rsidR="000E6004" w:rsidRPr="000E6004" w14:paraId="1EF7D6E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399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CAP Job Clubs</w:t>
            </w:r>
          </w:p>
        </w:tc>
      </w:tr>
      <w:tr w:rsidR="000E6004" w:rsidRPr="000E6004" w14:paraId="7DC6413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C4A9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Carers' Resource</w:t>
            </w:r>
          </w:p>
        </w:tc>
      </w:tr>
      <w:tr w:rsidR="000E6004" w:rsidRPr="000E6004" w14:paraId="14DEF0D6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F9C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CCHDT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Childrens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' Complex Health &amp; Disability Team)</w:t>
            </w:r>
          </w:p>
        </w:tc>
      </w:tr>
      <w:tr w:rsidR="000E6004" w:rsidRPr="000E6004" w14:paraId="2B83437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0088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Children's service - Targeted early help</w:t>
            </w:r>
          </w:p>
        </w:tc>
      </w:tr>
      <w:tr w:rsidR="000E6004" w:rsidRPr="000E6004" w14:paraId="33DE1450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0E35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Children's social care - fostering Dept</w:t>
            </w:r>
          </w:p>
        </w:tc>
      </w:tr>
      <w:tr w:rsidR="000E6004" w:rsidRPr="000E6004" w14:paraId="3BCA90B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1222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Children's Social Care - Long term team (Bradford centre)</w:t>
            </w:r>
          </w:p>
        </w:tc>
      </w:tr>
      <w:tr w:rsidR="000E6004" w:rsidRPr="000E6004" w14:paraId="6A6C9263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D20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Children's social care - Safeguarding</w:t>
            </w:r>
          </w:p>
        </w:tc>
      </w:tr>
      <w:tr w:rsidR="000E6004" w:rsidRPr="000E6004" w14:paraId="3761ECCF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8C81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Children's Social Services - Keighley Office</w:t>
            </w:r>
          </w:p>
        </w:tc>
      </w:tr>
      <w:tr w:rsidR="000E6004" w:rsidRPr="000E6004" w14:paraId="552BA35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686B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Childrens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Services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Assesement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E6004" w:rsidRPr="000E6004" w14:paraId="10A32BD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6915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Community Rehabilitation company (CRC) Team 1</w:t>
            </w:r>
          </w:p>
        </w:tc>
      </w:tr>
      <w:tr w:rsidR="000E6004" w:rsidRPr="000E6004" w14:paraId="4FA0019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EAD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Community Rehabilitation company (CRC) Team 2</w:t>
            </w:r>
          </w:p>
        </w:tc>
      </w:tr>
      <w:tr w:rsidR="000E6004" w:rsidRPr="000E6004" w14:paraId="477AED1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AE25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Community Works</w:t>
            </w:r>
          </w:p>
        </w:tc>
      </w:tr>
      <w:tr w:rsidR="000E6004" w:rsidRPr="000E6004" w14:paraId="6A6683B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5728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Disability Advice Bradford (DAB)</w:t>
            </w:r>
          </w:p>
        </w:tc>
      </w:tr>
      <w:tr w:rsidR="000E6004" w:rsidRPr="000E6004" w14:paraId="746784D0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8274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Early Intervention in Psychosis Team</w:t>
            </w:r>
          </w:p>
        </w:tc>
      </w:tr>
      <w:tr w:rsidR="000E6004" w:rsidRPr="000E6004" w14:paraId="561EB647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1E6B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Education Service for New Communities &amp; Travellers</w:t>
            </w:r>
          </w:p>
        </w:tc>
      </w:tr>
      <w:tr w:rsidR="000E6004" w:rsidRPr="000E6004" w14:paraId="044EC0A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9F9A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Fagley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Primary School &amp; Children's Centre</w:t>
            </w:r>
          </w:p>
        </w:tc>
      </w:tr>
      <w:tr w:rsidR="000E6004" w:rsidRPr="000E6004" w14:paraId="756B506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2455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Families First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Brathay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Trust)</w:t>
            </w:r>
          </w:p>
        </w:tc>
      </w:tr>
      <w:tr w:rsidR="000E6004" w:rsidRPr="000E6004" w14:paraId="23D22C4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78C68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Farrow Medical Centre</w:t>
            </w:r>
          </w:p>
        </w:tc>
      </w:tr>
      <w:tr w:rsidR="000E6004" w:rsidRPr="000E6004" w14:paraId="2F6E696B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5A7E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Forster College</w:t>
            </w:r>
          </w:p>
        </w:tc>
      </w:tr>
      <w:tr w:rsidR="000E6004" w:rsidRPr="000E6004" w14:paraId="54315C4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EF8F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lastRenderedPageBreak/>
              <w:t>Foundation</w:t>
            </w:r>
          </w:p>
        </w:tc>
      </w:tr>
      <w:tr w:rsidR="000E6004" w:rsidRPr="000E6004" w14:paraId="0E86DA37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7C51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Fresh Start 4U (Bradford Council)</w:t>
            </w:r>
          </w:p>
        </w:tc>
      </w:tr>
      <w:tr w:rsidR="000E6004" w:rsidRPr="000E6004" w14:paraId="28B243E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E189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Green Doctor Leeds</w:t>
            </w:r>
          </w:p>
        </w:tc>
      </w:tr>
      <w:tr w:rsidR="000E6004" w:rsidRPr="000E6004" w14:paraId="393CE77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CA9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HALE</w:t>
            </w:r>
          </w:p>
        </w:tc>
      </w:tr>
      <w:tr w:rsidR="000E6004" w:rsidRPr="000E6004" w14:paraId="5FF6CEE3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57B6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Hidden Homeless Ltd</w:t>
            </w:r>
          </w:p>
        </w:tc>
      </w:tr>
      <w:tr w:rsidR="000E6004" w:rsidRPr="000E6004" w14:paraId="318C1F06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B85A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Hillside Bridge Health Centre (Health Visitors)</w:t>
            </w:r>
          </w:p>
        </w:tc>
      </w:tr>
      <w:tr w:rsidR="000E6004" w:rsidRPr="000E6004" w14:paraId="75879C12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0A36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Homeless &amp; New Arrivals Health Team (BDCT)</w:t>
            </w:r>
          </w:p>
        </w:tc>
      </w:tr>
      <w:tr w:rsidR="000E6004" w:rsidRPr="000E6004" w14:paraId="0C11463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524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Hope for Justice</w:t>
            </w:r>
          </w:p>
        </w:tc>
      </w:tr>
      <w:tr w:rsidR="000E6004" w:rsidRPr="000E6004" w14:paraId="2A01CD6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6C27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Horton Housing (Jermyn Court)</w:t>
            </w:r>
          </w:p>
        </w:tc>
      </w:tr>
      <w:tr w:rsidR="000E6004" w:rsidRPr="000E6004" w14:paraId="79E7F80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2CA8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Horton Housing (Stay in Grattan)</w:t>
            </w:r>
          </w:p>
        </w:tc>
      </w:tr>
      <w:tr w:rsidR="000E6004" w:rsidRPr="000E6004" w14:paraId="609C76E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296F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Horton Housing -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St@y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in Bradford</w:t>
            </w:r>
          </w:p>
        </w:tc>
      </w:tr>
      <w:tr w:rsidR="000E6004" w:rsidRPr="000E6004" w14:paraId="6072CD2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F46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Horton Housing - stay at home</w:t>
            </w:r>
          </w:p>
        </w:tc>
      </w:tr>
      <w:tr w:rsidR="000E6004" w:rsidRPr="000E6004" w14:paraId="178E60D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CC4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Horton Housing - Substance Support Team(HARP)</w:t>
            </w:r>
          </w:p>
        </w:tc>
      </w:tr>
      <w:tr w:rsidR="000E6004" w:rsidRPr="000E6004" w14:paraId="0DAAA25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F5A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Horton Housing - Training Centre</w:t>
            </w:r>
          </w:p>
        </w:tc>
      </w:tr>
      <w:tr w:rsidR="000E6004" w:rsidRPr="000E6004" w14:paraId="619BE41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2D6EB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Impact Living</w:t>
            </w:r>
          </w:p>
        </w:tc>
      </w:tr>
      <w:tr w:rsidR="000E6004" w:rsidRPr="000E6004" w14:paraId="572C83C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183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Inn Churches</w:t>
            </w:r>
          </w:p>
        </w:tc>
      </w:tr>
      <w:tr w:rsidR="000E6004" w:rsidRPr="000E6004" w14:paraId="4BF1EBB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E03A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Job Centre Plus</w:t>
            </w:r>
          </w:p>
        </w:tc>
      </w:tr>
      <w:tr w:rsidR="000E6004" w:rsidRPr="000E6004" w14:paraId="1F118F9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5CE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Life Church</w:t>
            </w:r>
          </w:p>
        </w:tc>
      </w:tr>
      <w:tr w:rsidR="000E6004" w:rsidRPr="000E6004" w14:paraId="68E216F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F4C61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Meridian Centre</w:t>
            </w:r>
          </w:p>
        </w:tc>
      </w:tr>
      <w:tr w:rsidR="000E6004" w:rsidRPr="000E6004" w14:paraId="26474A7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6AD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MSU (Men Standing Up)</w:t>
            </w:r>
          </w:p>
        </w:tc>
      </w:tr>
      <w:tr w:rsidR="000E6004" w:rsidRPr="000E6004" w14:paraId="43FB992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9B7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National Probation Service (Bradford)</w:t>
            </w:r>
          </w:p>
        </w:tc>
      </w:tr>
      <w:tr w:rsidR="000E6004" w:rsidRPr="000E6004" w14:paraId="6E31284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ED86A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NHS Health Visitors</w:t>
            </w:r>
          </w:p>
        </w:tc>
      </w:tr>
      <w:tr w:rsidR="000E6004" w:rsidRPr="000E6004" w14:paraId="1F3AC36F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340D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Owlet Children &amp; Family Centre</w:t>
            </w:r>
          </w:p>
        </w:tc>
      </w:tr>
      <w:tr w:rsidR="000E6004" w:rsidRPr="000E6004" w14:paraId="3551B1B6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838A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P3</w:t>
            </w:r>
          </w:p>
        </w:tc>
      </w:tr>
      <w:tr w:rsidR="000E6004" w:rsidRPr="000E6004" w14:paraId="2946C3A5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B6D8F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Picton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Medical Centre</w:t>
            </w:r>
          </w:p>
        </w:tc>
      </w:tr>
      <w:tr w:rsidR="000E6004" w:rsidRPr="000E6004" w14:paraId="2A274602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495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Prison Advice &amp; Care Trust</w:t>
            </w:r>
          </w:p>
        </w:tc>
      </w:tr>
      <w:tr w:rsidR="000E6004" w:rsidRPr="000E6004" w14:paraId="337BD713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90AB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Remploy Bradford</w:t>
            </w:r>
          </w:p>
        </w:tc>
      </w:tr>
      <w:tr w:rsidR="000E6004" w:rsidRPr="000E6004" w14:paraId="04CD1FE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BD6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Salvation Army (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Holmewood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0E6004" w:rsidRPr="000E6004" w14:paraId="4859641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D30E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Sharing Voices Bradford</w:t>
            </w:r>
          </w:p>
        </w:tc>
      </w:tr>
      <w:tr w:rsidR="000E6004" w:rsidRPr="000E6004" w14:paraId="5EFEFC4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2526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Shine</w:t>
            </w:r>
          </w:p>
        </w:tc>
      </w:tr>
      <w:tr w:rsidR="000E6004" w:rsidRPr="000E6004" w14:paraId="69536EC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DE2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Southfield Grange Campus</w:t>
            </w:r>
          </w:p>
        </w:tc>
      </w:tr>
      <w:tr w:rsidR="000E6004" w:rsidRPr="000E6004" w14:paraId="0B4D3A8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CC92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St Augustine's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Undercliffe</w:t>
            </w:r>
            <w:proofErr w:type="spellEnd"/>
          </w:p>
        </w:tc>
      </w:tr>
      <w:tr w:rsidR="000E6004" w:rsidRPr="000E6004" w14:paraId="2B96AB0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1036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St Clements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Barkerend</w:t>
            </w:r>
            <w:proofErr w:type="spellEnd"/>
          </w:p>
        </w:tc>
      </w:tr>
      <w:tr w:rsidR="000E6004" w:rsidRPr="000E6004" w14:paraId="2F13256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CFDD8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St Edmunds Children Centre</w:t>
            </w:r>
          </w:p>
        </w:tc>
      </w:tr>
      <w:tr w:rsidR="000E6004" w:rsidRPr="000E6004" w14:paraId="0182C6E4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FBE4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St Edmunds Nursery School &amp; Children's Centre</w:t>
            </w:r>
          </w:p>
        </w:tc>
      </w:tr>
      <w:tr w:rsidR="000E6004" w:rsidRPr="000E6004" w14:paraId="67478E7D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D54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lastRenderedPageBreak/>
              <w:t>St.Matthew's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CofE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School</w:t>
            </w:r>
          </w:p>
        </w:tc>
      </w:tr>
      <w:tr w:rsidR="000E6004" w:rsidRPr="000E6004" w14:paraId="04FAFDA5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23A7F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Staying Put</w:t>
            </w:r>
          </w:p>
        </w:tc>
      </w:tr>
      <w:tr w:rsidR="000E6004" w:rsidRPr="000E6004" w14:paraId="7FFF0A0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15ED0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Sunbridge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Road Mission</w:t>
            </w:r>
          </w:p>
        </w:tc>
      </w:tr>
      <w:tr w:rsidR="000E6004" w:rsidRPr="000E6004" w14:paraId="6CAB9A7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B9A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The Immanuel Project</w:t>
            </w:r>
          </w:p>
        </w:tc>
        <w:bookmarkStart w:id="0" w:name="_GoBack"/>
        <w:bookmarkEnd w:id="0"/>
      </w:tr>
      <w:tr w:rsidR="000E6004" w:rsidRPr="000E6004" w14:paraId="7B30196B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2025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The Light Church (Hosting Team)</w:t>
            </w:r>
          </w:p>
        </w:tc>
      </w:tr>
      <w:tr w:rsidR="000E6004" w:rsidRPr="000E6004" w14:paraId="24A68209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C13F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Sharakat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Project (St Paul's Church)</w:t>
            </w:r>
          </w:p>
        </w:tc>
      </w:tr>
      <w:tr w:rsidR="000E6004" w:rsidRPr="000E6004" w14:paraId="3A963E7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59A1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Tong &amp;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Holmewod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Laisterdyke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Parish</w:t>
            </w:r>
          </w:p>
        </w:tc>
      </w:tr>
      <w:tr w:rsidR="000E6004" w:rsidRPr="000E6004" w14:paraId="3632C86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584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TONG STREET DEBT CENTRE</w:t>
            </w:r>
          </w:p>
        </w:tc>
      </w:tr>
      <w:tr w:rsidR="000E6004" w:rsidRPr="000E6004" w14:paraId="1018944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EA9E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Transmission</w:t>
            </w:r>
          </w:p>
        </w:tc>
      </w:tr>
      <w:tr w:rsidR="000E6004" w:rsidRPr="000E6004" w14:paraId="7E5C24B1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47D3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Vicar Lane Housing</w:t>
            </w:r>
          </w:p>
        </w:tc>
      </w:tr>
      <w:tr w:rsidR="000E6004" w:rsidRPr="000E6004" w14:paraId="700F8FD0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9F9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Waddiloves</w:t>
            </w:r>
            <w:proofErr w:type="spellEnd"/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Health Centre</w:t>
            </w:r>
          </w:p>
        </w:tc>
      </w:tr>
      <w:tr w:rsidR="000E6004" w:rsidRPr="000E6004" w14:paraId="319BBFF3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D1999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West Yorkshire Police (City Hall)</w:t>
            </w:r>
          </w:p>
        </w:tc>
      </w:tr>
      <w:tr w:rsidR="000E6004" w:rsidRPr="000E6004" w14:paraId="3AFF2B38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F9E0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West Yorkshire Police (offender management unit)</w:t>
            </w:r>
          </w:p>
        </w:tc>
      </w:tr>
      <w:tr w:rsidR="000E6004" w:rsidRPr="000E6004" w14:paraId="630306A6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DCA8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West Yorkshire Probation Trust (Shipley)</w:t>
            </w:r>
          </w:p>
        </w:tc>
      </w:tr>
      <w:tr w:rsidR="000E6004" w:rsidRPr="000E6004" w14:paraId="0872141A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048C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Work Routes</w:t>
            </w:r>
          </w:p>
        </w:tc>
      </w:tr>
      <w:tr w:rsidR="000E6004" w:rsidRPr="000E6004" w14:paraId="2EB2692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9E77D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WY-FI (Bridge project)</w:t>
            </w:r>
          </w:p>
        </w:tc>
      </w:tr>
      <w:tr w:rsidR="000E6004" w:rsidRPr="000E6004" w14:paraId="0BB318CE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90C2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Yorkshire Housing</w:t>
            </w:r>
          </w:p>
        </w:tc>
      </w:tr>
      <w:tr w:rsidR="000E6004" w:rsidRPr="000E6004" w14:paraId="4025A54C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3E65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Beacon</w:t>
            </w:r>
          </w:p>
        </w:tc>
      </w:tr>
      <w:tr w:rsidR="000E6004" w:rsidRPr="000E6004" w14:paraId="4FC13ECB" w14:textId="77777777" w:rsidTr="000E6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3124" w14:textId="77777777" w:rsidR="000E6004" w:rsidRPr="000E6004" w:rsidRDefault="000E6004" w:rsidP="000E6004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0E6004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Trafalgar House Police</w:t>
            </w:r>
          </w:p>
        </w:tc>
      </w:tr>
    </w:tbl>
    <w:p w14:paraId="002BB235" w14:textId="77777777" w:rsidR="009006D6" w:rsidRPr="000E6004" w:rsidRDefault="009006D6" w:rsidP="000E6004">
      <w:pPr>
        <w:rPr>
          <w:b/>
          <w:color w:val="000000" w:themeColor="text1"/>
          <w:sz w:val="28"/>
          <w:szCs w:val="28"/>
        </w:rPr>
      </w:pPr>
    </w:p>
    <w:sectPr w:rsidR="009006D6" w:rsidRPr="000E6004" w:rsidSect="00614E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D6"/>
    <w:rsid w:val="000E6004"/>
    <w:rsid w:val="001E5A4D"/>
    <w:rsid w:val="00614E3C"/>
    <w:rsid w:val="00871285"/>
    <w:rsid w:val="009006D6"/>
    <w:rsid w:val="009A7AE7"/>
    <w:rsid w:val="00B7045F"/>
    <w:rsid w:val="00CA18AD"/>
    <w:rsid w:val="00F10287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F087"/>
  <w14:defaultImageDpi w14:val="32767"/>
  <w15:chartTrackingRefBased/>
  <w15:docId w15:val="{C9105AA8-5CD2-ED44-A046-9E47797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Barlow</dc:creator>
  <cp:keywords/>
  <dc:description/>
  <cp:lastModifiedBy>Josie Barlow</cp:lastModifiedBy>
  <cp:revision>3</cp:revision>
  <cp:lastPrinted>2018-06-06T11:22:00Z</cp:lastPrinted>
  <dcterms:created xsi:type="dcterms:W3CDTF">2018-06-06T11:24:00Z</dcterms:created>
  <dcterms:modified xsi:type="dcterms:W3CDTF">2019-02-12T17:24:00Z</dcterms:modified>
</cp:coreProperties>
</file>